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6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1260"/>
        <w:gridCol w:w="1620"/>
        <w:gridCol w:w="2880"/>
        <w:gridCol w:w="1620"/>
        <w:gridCol w:w="1980"/>
        <w:gridCol w:w="3240"/>
      </w:tblGrid>
      <w:tr w:rsidR="004013D9" w14:paraId="4DDC9679" w14:textId="77777777" w:rsidTr="00541B01">
        <w:tc>
          <w:tcPr>
            <w:tcW w:w="13680" w:type="dxa"/>
            <w:gridSpan w:val="7"/>
            <w:shd w:val="clear" w:color="auto" w:fill="A6A6A6"/>
          </w:tcPr>
          <w:p w14:paraId="37FBB1B1" w14:textId="77777777" w:rsidR="004013D9" w:rsidRPr="00541B01" w:rsidRDefault="004013D9" w:rsidP="00541B01">
            <w:pPr>
              <w:jc w:val="both"/>
              <w:rPr>
                <w:b/>
                <w:bCs/>
              </w:rPr>
            </w:pPr>
            <w:r w:rsidRPr="00541B01">
              <w:rPr>
                <w:b/>
                <w:bCs/>
              </w:rPr>
              <w:t>Preset</w:t>
            </w:r>
          </w:p>
        </w:tc>
      </w:tr>
      <w:tr w:rsidR="00541B01" w14:paraId="1DBD289E" w14:textId="77777777" w:rsidTr="00541B01">
        <w:tc>
          <w:tcPr>
            <w:tcW w:w="1080" w:type="dxa"/>
          </w:tcPr>
          <w:p w14:paraId="228586E9" w14:textId="34EA9102" w:rsidR="00F95BD5" w:rsidRDefault="004B17E8" w:rsidP="00541B01">
            <w:pPr>
              <w:jc w:val="both"/>
            </w:pPr>
            <w:r>
              <w:t>0A</w:t>
            </w:r>
          </w:p>
        </w:tc>
        <w:tc>
          <w:tcPr>
            <w:tcW w:w="1260" w:type="dxa"/>
          </w:tcPr>
          <w:p w14:paraId="77956225" w14:textId="369C8684" w:rsidR="00F95BD5" w:rsidRDefault="004B17E8" w:rsidP="00541B01">
            <w:pPr>
              <w:jc w:val="both"/>
            </w:pPr>
            <w:r>
              <w:t>0:00</w:t>
            </w:r>
          </w:p>
        </w:tc>
        <w:tc>
          <w:tcPr>
            <w:tcW w:w="1620" w:type="dxa"/>
          </w:tcPr>
          <w:p w14:paraId="38E32CEA" w14:textId="6B792D87" w:rsidR="00F95BD5" w:rsidRPr="00075E39" w:rsidRDefault="00075E39" w:rsidP="00541B01">
            <w:pPr>
              <w:jc w:val="both"/>
              <w:rPr>
                <w:i/>
                <w:iCs/>
              </w:rPr>
            </w:pPr>
            <w:r w:rsidRPr="00075E39">
              <w:rPr>
                <w:i/>
                <w:iCs/>
              </w:rPr>
              <w:t>Hans</w:t>
            </w:r>
          </w:p>
        </w:tc>
        <w:tc>
          <w:tcPr>
            <w:tcW w:w="2880" w:type="dxa"/>
          </w:tcPr>
          <w:p w14:paraId="7E3ED011" w14:textId="01B672BD" w:rsidR="00F95BD5" w:rsidRDefault="00075E39" w:rsidP="00541B01">
            <w:pPr>
              <w:jc w:val="both"/>
            </w:pPr>
            <w:r>
              <w:t>Tim’s Laptop</w:t>
            </w:r>
          </w:p>
        </w:tc>
        <w:tc>
          <w:tcPr>
            <w:tcW w:w="1620" w:type="dxa"/>
          </w:tcPr>
          <w:p w14:paraId="4AC10BD2" w14:textId="384CB34C" w:rsidR="00F95BD5" w:rsidRDefault="00075E39" w:rsidP="008B5D44">
            <w:r>
              <w:t>ON</w:t>
            </w:r>
          </w:p>
        </w:tc>
        <w:tc>
          <w:tcPr>
            <w:tcW w:w="1980" w:type="dxa"/>
          </w:tcPr>
          <w:p w14:paraId="6AEF43A4" w14:textId="03BBEF28" w:rsidR="00F95BD5" w:rsidRDefault="00075E39" w:rsidP="00541B01">
            <w:pPr>
              <w:jc w:val="both"/>
            </w:pPr>
            <w:r>
              <w:t>GREEN</w:t>
            </w:r>
          </w:p>
        </w:tc>
        <w:tc>
          <w:tcPr>
            <w:tcW w:w="3240" w:type="dxa"/>
          </w:tcPr>
          <w:p w14:paraId="7802C7F0" w14:textId="31FF6C45" w:rsidR="00F95BD5" w:rsidRDefault="00075E39" w:rsidP="00541B01">
            <w:pPr>
              <w:jc w:val="both"/>
            </w:pPr>
            <w:r>
              <w:t>Leave the laptop closed, Tim will open it</w:t>
            </w:r>
          </w:p>
        </w:tc>
      </w:tr>
      <w:tr w:rsidR="00541B01" w14:paraId="21E15B50" w14:textId="77777777" w:rsidTr="00541B01">
        <w:tc>
          <w:tcPr>
            <w:tcW w:w="1080" w:type="dxa"/>
          </w:tcPr>
          <w:p w14:paraId="7CCBF48F" w14:textId="77777777" w:rsidR="00AE50A5" w:rsidRDefault="00AE50A5" w:rsidP="00541B01">
            <w:pPr>
              <w:jc w:val="both"/>
            </w:pPr>
          </w:p>
        </w:tc>
        <w:tc>
          <w:tcPr>
            <w:tcW w:w="1260" w:type="dxa"/>
          </w:tcPr>
          <w:p w14:paraId="377216DF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2EE44BD8" w14:textId="77777777" w:rsidR="00AE50A5" w:rsidRPr="00541B01" w:rsidRDefault="00AE50A5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073E675A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000F9EEC" w14:textId="77777777" w:rsidR="00AE50A5" w:rsidRDefault="00AE50A5" w:rsidP="008B5D44"/>
        </w:tc>
        <w:tc>
          <w:tcPr>
            <w:tcW w:w="1980" w:type="dxa"/>
          </w:tcPr>
          <w:p w14:paraId="72507230" w14:textId="77777777" w:rsidR="00AE50A5" w:rsidRDefault="00AE50A5" w:rsidP="008B5D44"/>
        </w:tc>
        <w:tc>
          <w:tcPr>
            <w:tcW w:w="3240" w:type="dxa"/>
          </w:tcPr>
          <w:p w14:paraId="13398CF5" w14:textId="77777777" w:rsidR="00AE50A5" w:rsidRDefault="00AE50A5" w:rsidP="00541B01">
            <w:pPr>
              <w:jc w:val="both"/>
            </w:pPr>
          </w:p>
        </w:tc>
      </w:tr>
      <w:tr w:rsidR="00541B01" w14:paraId="3B682A42" w14:textId="77777777" w:rsidTr="00541B01">
        <w:tc>
          <w:tcPr>
            <w:tcW w:w="1080" w:type="dxa"/>
          </w:tcPr>
          <w:p w14:paraId="5D78CA67" w14:textId="77777777" w:rsidR="00AE50A5" w:rsidRDefault="00AE50A5" w:rsidP="00541B01">
            <w:pPr>
              <w:jc w:val="both"/>
            </w:pPr>
          </w:p>
        </w:tc>
        <w:tc>
          <w:tcPr>
            <w:tcW w:w="1260" w:type="dxa"/>
          </w:tcPr>
          <w:p w14:paraId="7DF9B00D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6EE3CC5E" w14:textId="77777777" w:rsidR="00AE50A5" w:rsidRPr="00541B01" w:rsidRDefault="00AE50A5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342436D9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6C58F0AE" w14:textId="77777777" w:rsidR="00AE50A5" w:rsidRDefault="00AE50A5" w:rsidP="00541B01">
            <w:pPr>
              <w:jc w:val="both"/>
            </w:pPr>
          </w:p>
        </w:tc>
        <w:tc>
          <w:tcPr>
            <w:tcW w:w="1980" w:type="dxa"/>
          </w:tcPr>
          <w:p w14:paraId="2B1638DA" w14:textId="77777777" w:rsidR="00AE50A5" w:rsidRDefault="00AE50A5" w:rsidP="00541B01">
            <w:pPr>
              <w:jc w:val="both"/>
            </w:pPr>
          </w:p>
        </w:tc>
        <w:tc>
          <w:tcPr>
            <w:tcW w:w="3240" w:type="dxa"/>
          </w:tcPr>
          <w:p w14:paraId="0E8FBD91" w14:textId="77777777" w:rsidR="00AE50A5" w:rsidRDefault="00AE50A5" w:rsidP="00541B01">
            <w:pPr>
              <w:jc w:val="both"/>
            </w:pPr>
          </w:p>
        </w:tc>
      </w:tr>
      <w:tr w:rsidR="00541B01" w14:paraId="28222266" w14:textId="77777777" w:rsidTr="00541B01">
        <w:tc>
          <w:tcPr>
            <w:tcW w:w="1080" w:type="dxa"/>
          </w:tcPr>
          <w:p w14:paraId="262A03DD" w14:textId="77777777" w:rsidR="00AE50A5" w:rsidRDefault="00AE50A5" w:rsidP="00541B01">
            <w:pPr>
              <w:jc w:val="both"/>
            </w:pPr>
          </w:p>
        </w:tc>
        <w:tc>
          <w:tcPr>
            <w:tcW w:w="1260" w:type="dxa"/>
          </w:tcPr>
          <w:p w14:paraId="34E2FF9D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03750B12" w14:textId="77777777" w:rsidR="00AE50A5" w:rsidRDefault="00AE50A5" w:rsidP="00541B01">
            <w:pPr>
              <w:jc w:val="both"/>
            </w:pPr>
          </w:p>
        </w:tc>
        <w:tc>
          <w:tcPr>
            <w:tcW w:w="2880" w:type="dxa"/>
          </w:tcPr>
          <w:p w14:paraId="3C366DA2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0F18AD41" w14:textId="77777777" w:rsidR="00AE50A5" w:rsidRDefault="00AE50A5" w:rsidP="00541B01">
            <w:pPr>
              <w:jc w:val="both"/>
            </w:pPr>
          </w:p>
        </w:tc>
        <w:tc>
          <w:tcPr>
            <w:tcW w:w="1980" w:type="dxa"/>
          </w:tcPr>
          <w:p w14:paraId="40BB6271" w14:textId="77777777" w:rsidR="00AE50A5" w:rsidRDefault="00AE50A5" w:rsidP="00541B01">
            <w:pPr>
              <w:jc w:val="both"/>
            </w:pPr>
          </w:p>
        </w:tc>
        <w:tc>
          <w:tcPr>
            <w:tcW w:w="3240" w:type="dxa"/>
          </w:tcPr>
          <w:p w14:paraId="6FBC5BFE" w14:textId="77777777" w:rsidR="00AE50A5" w:rsidRDefault="00AE50A5" w:rsidP="00541B01">
            <w:pPr>
              <w:jc w:val="both"/>
            </w:pPr>
          </w:p>
        </w:tc>
      </w:tr>
      <w:tr w:rsidR="00541B01" w14:paraId="79BFDC1C" w14:textId="77777777" w:rsidTr="00541B01">
        <w:tc>
          <w:tcPr>
            <w:tcW w:w="1080" w:type="dxa"/>
          </w:tcPr>
          <w:p w14:paraId="408E7819" w14:textId="77777777" w:rsidR="00AE50A5" w:rsidRDefault="00AE50A5" w:rsidP="00541B01">
            <w:pPr>
              <w:jc w:val="both"/>
            </w:pPr>
          </w:p>
        </w:tc>
        <w:tc>
          <w:tcPr>
            <w:tcW w:w="1260" w:type="dxa"/>
          </w:tcPr>
          <w:p w14:paraId="34A23724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4E2A34AC" w14:textId="77777777" w:rsidR="00AE50A5" w:rsidRDefault="00AE50A5" w:rsidP="00541B01">
            <w:pPr>
              <w:jc w:val="both"/>
            </w:pPr>
          </w:p>
        </w:tc>
        <w:tc>
          <w:tcPr>
            <w:tcW w:w="2880" w:type="dxa"/>
          </w:tcPr>
          <w:p w14:paraId="44338719" w14:textId="77777777" w:rsidR="00AE50A5" w:rsidRDefault="00AE50A5" w:rsidP="00541B01">
            <w:pPr>
              <w:jc w:val="both"/>
            </w:pPr>
          </w:p>
        </w:tc>
        <w:tc>
          <w:tcPr>
            <w:tcW w:w="1620" w:type="dxa"/>
          </w:tcPr>
          <w:p w14:paraId="07D2910B" w14:textId="77777777" w:rsidR="00AE50A5" w:rsidRDefault="00AE50A5" w:rsidP="00541B01">
            <w:pPr>
              <w:jc w:val="both"/>
            </w:pPr>
          </w:p>
        </w:tc>
        <w:tc>
          <w:tcPr>
            <w:tcW w:w="1980" w:type="dxa"/>
          </w:tcPr>
          <w:p w14:paraId="341306FF" w14:textId="77777777" w:rsidR="00AE50A5" w:rsidRDefault="00AE50A5" w:rsidP="00541B01">
            <w:pPr>
              <w:jc w:val="both"/>
            </w:pPr>
          </w:p>
        </w:tc>
        <w:tc>
          <w:tcPr>
            <w:tcW w:w="3240" w:type="dxa"/>
          </w:tcPr>
          <w:p w14:paraId="590040B9" w14:textId="77777777" w:rsidR="00AE50A5" w:rsidRDefault="00AE50A5" w:rsidP="00541B01">
            <w:pPr>
              <w:jc w:val="both"/>
            </w:pPr>
          </w:p>
        </w:tc>
      </w:tr>
      <w:tr w:rsidR="00541B01" w14:paraId="2BE9FCAA" w14:textId="77777777" w:rsidTr="00541B01">
        <w:tc>
          <w:tcPr>
            <w:tcW w:w="1080" w:type="dxa"/>
          </w:tcPr>
          <w:p w14:paraId="506C1562" w14:textId="77777777" w:rsidR="005C48AD" w:rsidRDefault="005C48AD" w:rsidP="00541B01">
            <w:pPr>
              <w:jc w:val="both"/>
            </w:pPr>
          </w:p>
        </w:tc>
        <w:tc>
          <w:tcPr>
            <w:tcW w:w="1260" w:type="dxa"/>
          </w:tcPr>
          <w:p w14:paraId="5D7D2A24" w14:textId="77777777" w:rsidR="005C48AD" w:rsidRDefault="005C48AD" w:rsidP="00541B01">
            <w:pPr>
              <w:jc w:val="both"/>
            </w:pPr>
          </w:p>
        </w:tc>
        <w:tc>
          <w:tcPr>
            <w:tcW w:w="1620" w:type="dxa"/>
          </w:tcPr>
          <w:p w14:paraId="25C6833E" w14:textId="77777777" w:rsidR="005C48AD" w:rsidRPr="00541B01" w:rsidRDefault="005C48AD" w:rsidP="00541B01">
            <w:pPr>
              <w:jc w:val="both"/>
              <w:rPr>
                <w:b/>
              </w:rPr>
            </w:pPr>
          </w:p>
        </w:tc>
        <w:tc>
          <w:tcPr>
            <w:tcW w:w="2880" w:type="dxa"/>
          </w:tcPr>
          <w:p w14:paraId="4BA5A509" w14:textId="77777777" w:rsidR="005C48AD" w:rsidRDefault="005C48AD" w:rsidP="00541B01">
            <w:pPr>
              <w:jc w:val="both"/>
            </w:pPr>
          </w:p>
        </w:tc>
        <w:tc>
          <w:tcPr>
            <w:tcW w:w="1620" w:type="dxa"/>
          </w:tcPr>
          <w:p w14:paraId="2CB916FF" w14:textId="77777777" w:rsidR="005C48AD" w:rsidRDefault="005C48AD" w:rsidP="00541B01">
            <w:pPr>
              <w:jc w:val="both"/>
            </w:pPr>
          </w:p>
        </w:tc>
        <w:tc>
          <w:tcPr>
            <w:tcW w:w="1980" w:type="dxa"/>
          </w:tcPr>
          <w:p w14:paraId="53B40E7A" w14:textId="77777777" w:rsidR="005C48AD" w:rsidRDefault="005C48AD" w:rsidP="00541B01">
            <w:pPr>
              <w:jc w:val="both"/>
            </w:pPr>
          </w:p>
        </w:tc>
        <w:tc>
          <w:tcPr>
            <w:tcW w:w="3240" w:type="dxa"/>
          </w:tcPr>
          <w:p w14:paraId="3D9C2FFE" w14:textId="77777777" w:rsidR="005C48AD" w:rsidRDefault="005C48AD" w:rsidP="00541B01">
            <w:pPr>
              <w:jc w:val="both"/>
            </w:pPr>
          </w:p>
        </w:tc>
      </w:tr>
      <w:tr w:rsidR="00541B01" w14:paraId="69AB08E0" w14:textId="77777777" w:rsidTr="00541B01">
        <w:tc>
          <w:tcPr>
            <w:tcW w:w="1080" w:type="dxa"/>
          </w:tcPr>
          <w:p w14:paraId="4A8ED3FC" w14:textId="77777777" w:rsidR="004013D9" w:rsidRDefault="004013D9" w:rsidP="00541B01">
            <w:pPr>
              <w:jc w:val="both"/>
            </w:pPr>
          </w:p>
        </w:tc>
        <w:tc>
          <w:tcPr>
            <w:tcW w:w="1260" w:type="dxa"/>
          </w:tcPr>
          <w:p w14:paraId="6467364C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669AF3F3" w14:textId="77777777" w:rsidR="004013D9" w:rsidRDefault="004013D9" w:rsidP="00541B01">
            <w:pPr>
              <w:jc w:val="both"/>
            </w:pPr>
          </w:p>
        </w:tc>
        <w:tc>
          <w:tcPr>
            <w:tcW w:w="2880" w:type="dxa"/>
          </w:tcPr>
          <w:p w14:paraId="618D9228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0F2D036B" w14:textId="77777777" w:rsidR="004013D9" w:rsidRDefault="004013D9" w:rsidP="00541B01">
            <w:pPr>
              <w:jc w:val="both"/>
            </w:pPr>
          </w:p>
        </w:tc>
        <w:tc>
          <w:tcPr>
            <w:tcW w:w="1980" w:type="dxa"/>
          </w:tcPr>
          <w:p w14:paraId="4CE8CF26" w14:textId="77777777" w:rsidR="004013D9" w:rsidRDefault="004013D9" w:rsidP="00541B01">
            <w:pPr>
              <w:jc w:val="both"/>
            </w:pPr>
          </w:p>
        </w:tc>
        <w:tc>
          <w:tcPr>
            <w:tcW w:w="3240" w:type="dxa"/>
          </w:tcPr>
          <w:p w14:paraId="1A5FD640" w14:textId="77777777" w:rsidR="004013D9" w:rsidRDefault="004013D9" w:rsidP="00541B01">
            <w:pPr>
              <w:jc w:val="both"/>
            </w:pPr>
          </w:p>
        </w:tc>
      </w:tr>
      <w:tr w:rsidR="00541B01" w14:paraId="74A84D32" w14:textId="77777777" w:rsidTr="00541B01">
        <w:tc>
          <w:tcPr>
            <w:tcW w:w="1080" w:type="dxa"/>
          </w:tcPr>
          <w:p w14:paraId="618058FB" w14:textId="77777777" w:rsidR="004013D9" w:rsidRDefault="004013D9" w:rsidP="00541B01">
            <w:pPr>
              <w:jc w:val="both"/>
            </w:pPr>
          </w:p>
        </w:tc>
        <w:tc>
          <w:tcPr>
            <w:tcW w:w="1260" w:type="dxa"/>
          </w:tcPr>
          <w:p w14:paraId="13E28CB2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753C57A3" w14:textId="77777777" w:rsidR="004013D9" w:rsidRPr="00541B01" w:rsidRDefault="004013D9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26FAF34A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04542717" w14:textId="77777777" w:rsidR="004013D9" w:rsidRDefault="004013D9" w:rsidP="00541B01">
            <w:pPr>
              <w:jc w:val="both"/>
            </w:pPr>
          </w:p>
        </w:tc>
        <w:tc>
          <w:tcPr>
            <w:tcW w:w="1980" w:type="dxa"/>
          </w:tcPr>
          <w:p w14:paraId="2B6C6297" w14:textId="77777777" w:rsidR="004013D9" w:rsidRDefault="004013D9" w:rsidP="00541B01">
            <w:pPr>
              <w:jc w:val="both"/>
            </w:pPr>
          </w:p>
        </w:tc>
        <w:tc>
          <w:tcPr>
            <w:tcW w:w="3240" w:type="dxa"/>
          </w:tcPr>
          <w:p w14:paraId="780F0E66" w14:textId="77777777" w:rsidR="004013D9" w:rsidRDefault="004013D9" w:rsidP="00541B01">
            <w:pPr>
              <w:jc w:val="both"/>
            </w:pPr>
          </w:p>
        </w:tc>
      </w:tr>
      <w:tr w:rsidR="00541B01" w14:paraId="62666490" w14:textId="77777777" w:rsidTr="00541B01">
        <w:trPr>
          <w:trHeight w:val="215"/>
        </w:trPr>
        <w:tc>
          <w:tcPr>
            <w:tcW w:w="1080" w:type="dxa"/>
          </w:tcPr>
          <w:p w14:paraId="77A677F6" w14:textId="77777777" w:rsidR="004013D9" w:rsidRDefault="004013D9" w:rsidP="00541B01">
            <w:pPr>
              <w:jc w:val="both"/>
            </w:pPr>
          </w:p>
        </w:tc>
        <w:tc>
          <w:tcPr>
            <w:tcW w:w="1260" w:type="dxa"/>
          </w:tcPr>
          <w:p w14:paraId="485521DC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0500DAC1" w14:textId="77777777" w:rsidR="004013D9" w:rsidRPr="00541B01" w:rsidRDefault="004013D9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0CD4CBD3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5A9C097C" w14:textId="77777777" w:rsidR="004013D9" w:rsidRDefault="004013D9" w:rsidP="00541B01">
            <w:pPr>
              <w:jc w:val="both"/>
            </w:pPr>
          </w:p>
        </w:tc>
        <w:tc>
          <w:tcPr>
            <w:tcW w:w="1980" w:type="dxa"/>
          </w:tcPr>
          <w:p w14:paraId="2F24BDDA" w14:textId="77777777" w:rsidR="004013D9" w:rsidRDefault="004013D9" w:rsidP="00541B01">
            <w:pPr>
              <w:jc w:val="both"/>
            </w:pPr>
          </w:p>
        </w:tc>
        <w:tc>
          <w:tcPr>
            <w:tcW w:w="3240" w:type="dxa"/>
          </w:tcPr>
          <w:p w14:paraId="2F942BF0" w14:textId="77777777" w:rsidR="004013D9" w:rsidRDefault="004013D9" w:rsidP="00541B01">
            <w:pPr>
              <w:jc w:val="both"/>
            </w:pPr>
          </w:p>
        </w:tc>
      </w:tr>
      <w:tr w:rsidR="00541B01" w14:paraId="017F6A2B" w14:textId="77777777" w:rsidTr="00541B01">
        <w:tc>
          <w:tcPr>
            <w:tcW w:w="1080" w:type="dxa"/>
          </w:tcPr>
          <w:p w14:paraId="0D2CC201" w14:textId="77777777" w:rsidR="004013D9" w:rsidRDefault="004013D9" w:rsidP="00541B01">
            <w:pPr>
              <w:jc w:val="both"/>
            </w:pPr>
          </w:p>
        </w:tc>
        <w:tc>
          <w:tcPr>
            <w:tcW w:w="1260" w:type="dxa"/>
          </w:tcPr>
          <w:p w14:paraId="091B641A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7ADBF4B6" w14:textId="77777777" w:rsidR="004013D9" w:rsidRPr="00541B01" w:rsidRDefault="004013D9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6347DDF4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571AD2F3" w14:textId="77777777" w:rsidR="004013D9" w:rsidRDefault="004013D9" w:rsidP="00541B01">
            <w:pPr>
              <w:jc w:val="both"/>
            </w:pPr>
          </w:p>
        </w:tc>
        <w:tc>
          <w:tcPr>
            <w:tcW w:w="1980" w:type="dxa"/>
          </w:tcPr>
          <w:p w14:paraId="3B1B910A" w14:textId="77777777" w:rsidR="004013D9" w:rsidRDefault="004013D9" w:rsidP="00541B01">
            <w:pPr>
              <w:jc w:val="both"/>
            </w:pPr>
          </w:p>
        </w:tc>
        <w:tc>
          <w:tcPr>
            <w:tcW w:w="3240" w:type="dxa"/>
          </w:tcPr>
          <w:p w14:paraId="2B980187" w14:textId="77777777" w:rsidR="004013D9" w:rsidRDefault="004013D9" w:rsidP="00541B01">
            <w:pPr>
              <w:jc w:val="both"/>
            </w:pPr>
          </w:p>
        </w:tc>
      </w:tr>
      <w:tr w:rsidR="00541B01" w14:paraId="2FEDF177" w14:textId="77777777" w:rsidTr="00541B01">
        <w:tc>
          <w:tcPr>
            <w:tcW w:w="1080" w:type="dxa"/>
          </w:tcPr>
          <w:p w14:paraId="1018AA19" w14:textId="77777777" w:rsidR="004013D9" w:rsidRDefault="004013D9" w:rsidP="00541B01">
            <w:pPr>
              <w:jc w:val="both"/>
            </w:pPr>
          </w:p>
        </w:tc>
        <w:tc>
          <w:tcPr>
            <w:tcW w:w="1260" w:type="dxa"/>
          </w:tcPr>
          <w:p w14:paraId="1D423696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1034CBA2" w14:textId="77777777" w:rsidR="004013D9" w:rsidRPr="00541B01" w:rsidRDefault="004013D9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5474CB59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1FA9EE16" w14:textId="77777777" w:rsidR="004013D9" w:rsidRDefault="004013D9" w:rsidP="00541B01">
            <w:pPr>
              <w:jc w:val="both"/>
            </w:pPr>
          </w:p>
        </w:tc>
        <w:tc>
          <w:tcPr>
            <w:tcW w:w="1980" w:type="dxa"/>
          </w:tcPr>
          <w:p w14:paraId="551F8E91" w14:textId="77777777" w:rsidR="004013D9" w:rsidRDefault="004013D9" w:rsidP="00541B01">
            <w:pPr>
              <w:jc w:val="both"/>
            </w:pPr>
          </w:p>
        </w:tc>
        <w:tc>
          <w:tcPr>
            <w:tcW w:w="3240" w:type="dxa"/>
          </w:tcPr>
          <w:p w14:paraId="36AD42F1" w14:textId="77777777" w:rsidR="004013D9" w:rsidRDefault="004013D9" w:rsidP="00541B01">
            <w:pPr>
              <w:jc w:val="both"/>
            </w:pPr>
          </w:p>
        </w:tc>
      </w:tr>
      <w:tr w:rsidR="00541B01" w14:paraId="767CDA1C" w14:textId="77777777" w:rsidTr="00541B01">
        <w:tc>
          <w:tcPr>
            <w:tcW w:w="1080" w:type="dxa"/>
          </w:tcPr>
          <w:p w14:paraId="56553ADF" w14:textId="77777777" w:rsidR="004013D9" w:rsidRDefault="004013D9" w:rsidP="00541B01">
            <w:pPr>
              <w:jc w:val="both"/>
            </w:pPr>
          </w:p>
        </w:tc>
        <w:tc>
          <w:tcPr>
            <w:tcW w:w="1260" w:type="dxa"/>
          </w:tcPr>
          <w:p w14:paraId="1EC05248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532162C1" w14:textId="77777777" w:rsidR="004013D9" w:rsidRPr="00541B01" w:rsidRDefault="004013D9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42D674B5" w14:textId="77777777" w:rsidR="004013D9" w:rsidRDefault="004013D9" w:rsidP="00541B01">
            <w:pPr>
              <w:jc w:val="both"/>
            </w:pPr>
          </w:p>
        </w:tc>
        <w:tc>
          <w:tcPr>
            <w:tcW w:w="1620" w:type="dxa"/>
          </w:tcPr>
          <w:p w14:paraId="3848217D" w14:textId="77777777" w:rsidR="004013D9" w:rsidRDefault="004013D9" w:rsidP="00541B01">
            <w:pPr>
              <w:jc w:val="both"/>
            </w:pPr>
          </w:p>
        </w:tc>
        <w:tc>
          <w:tcPr>
            <w:tcW w:w="1980" w:type="dxa"/>
          </w:tcPr>
          <w:p w14:paraId="42399B2A" w14:textId="77777777" w:rsidR="004013D9" w:rsidRDefault="004013D9" w:rsidP="00541B01">
            <w:pPr>
              <w:jc w:val="both"/>
            </w:pPr>
          </w:p>
        </w:tc>
        <w:tc>
          <w:tcPr>
            <w:tcW w:w="3240" w:type="dxa"/>
          </w:tcPr>
          <w:p w14:paraId="37028388" w14:textId="77777777" w:rsidR="004013D9" w:rsidRDefault="004013D9" w:rsidP="00541B01">
            <w:pPr>
              <w:jc w:val="both"/>
            </w:pPr>
          </w:p>
        </w:tc>
      </w:tr>
      <w:tr w:rsidR="00541B01" w14:paraId="760626F8" w14:textId="77777777" w:rsidTr="00541B01">
        <w:tc>
          <w:tcPr>
            <w:tcW w:w="1080" w:type="dxa"/>
          </w:tcPr>
          <w:p w14:paraId="2EC85EFB" w14:textId="77777777" w:rsidR="00ED0E48" w:rsidRDefault="00ED0E48" w:rsidP="00541B01">
            <w:pPr>
              <w:jc w:val="both"/>
            </w:pPr>
          </w:p>
        </w:tc>
        <w:tc>
          <w:tcPr>
            <w:tcW w:w="1260" w:type="dxa"/>
          </w:tcPr>
          <w:p w14:paraId="57F091EF" w14:textId="77777777" w:rsidR="00ED0E48" w:rsidRDefault="00ED0E48" w:rsidP="00541B01">
            <w:pPr>
              <w:jc w:val="both"/>
            </w:pPr>
          </w:p>
        </w:tc>
        <w:tc>
          <w:tcPr>
            <w:tcW w:w="1620" w:type="dxa"/>
          </w:tcPr>
          <w:p w14:paraId="431B53FE" w14:textId="77777777" w:rsidR="00ED0E48" w:rsidRPr="00541B01" w:rsidRDefault="00ED0E48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</w:tcPr>
          <w:p w14:paraId="0A720CC5" w14:textId="77777777" w:rsidR="00ED0E48" w:rsidRDefault="00ED0E48" w:rsidP="00541B01">
            <w:pPr>
              <w:jc w:val="both"/>
            </w:pPr>
          </w:p>
        </w:tc>
        <w:tc>
          <w:tcPr>
            <w:tcW w:w="1620" w:type="dxa"/>
          </w:tcPr>
          <w:p w14:paraId="54609EB5" w14:textId="77777777" w:rsidR="00ED0E48" w:rsidRDefault="00ED0E48" w:rsidP="00541B01">
            <w:pPr>
              <w:jc w:val="both"/>
            </w:pPr>
          </w:p>
        </w:tc>
        <w:tc>
          <w:tcPr>
            <w:tcW w:w="1980" w:type="dxa"/>
          </w:tcPr>
          <w:p w14:paraId="19B567FD" w14:textId="77777777" w:rsidR="00ED0E48" w:rsidRDefault="00ED0E48" w:rsidP="00541B01">
            <w:pPr>
              <w:jc w:val="both"/>
            </w:pPr>
          </w:p>
        </w:tc>
        <w:tc>
          <w:tcPr>
            <w:tcW w:w="3240" w:type="dxa"/>
          </w:tcPr>
          <w:p w14:paraId="5F630D68" w14:textId="77777777" w:rsidR="00ED0E48" w:rsidRDefault="00ED0E48" w:rsidP="00541B01">
            <w:pPr>
              <w:jc w:val="both"/>
            </w:pPr>
          </w:p>
        </w:tc>
      </w:tr>
      <w:tr w:rsidR="00541B01" w14:paraId="2FBD679C" w14:textId="77777777" w:rsidTr="00541B01">
        <w:tc>
          <w:tcPr>
            <w:tcW w:w="1080" w:type="dxa"/>
            <w:tcBorders>
              <w:bottom w:val="single" w:sz="4" w:space="0" w:color="auto"/>
            </w:tcBorders>
          </w:tcPr>
          <w:p w14:paraId="6511F047" w14:textId="77777777" w:rsidR="00515990" w:rsidRDefault="00515990" w:rsidP="00541B01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C3BBB1E" w14:textId="77777777" w:rsidR="00515990" w:rsidRDefault="00515990" w:rsidP="00541B01">
            <w:pPr>
              <w:jc w:val="both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A865A3F" w14:textId="77777777" w:rsidR="00515990" w:rsidRPr="00541B01" w:rsidRDefault="00515990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F40EF8A" w14:textId="77777777" w:rsidR="00515990" w:rsidRDefault="00515990" w:rsidP="00541B01">
            <w:pPr>
              <w:jc w:val="both"/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9325400" w14:textId="77777777" w:rsidR="00515990" w:rsidRDefault="00515990" w:rsidP="00541B01">
            <w:pPr>
              <w:jc w:val="both"/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ACD8028" w14:textId="77777777" w:rsidR="00515990" w:rsidRDefault="00515990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8BA578C" w14:textId="77777777" w:rsidR="00183048" w:rsidRDefault="00183048" w:rsidP="00541B01">
            <w:pPr>
              <w:jc w:val="both"/>
            </w:pPr>
          </w:p>
        </w:tc>
      </w:tr>
      <w:tr w:rsidR="00874FC7" w14:paraId="7CE0BB39" w14:textId="77777777" w:rsidTr="00541B01">
        <w:tc>
          <w:tcPr>
            <w:tcW w:w="13680" w:type="dxa"/>
            <w:gridSpan w:val="7"/>
            <w:tcBorders>
              <w:bottom w:val="single" w:sz="4" w:space="0" w:color="auto"/>
            </w:tcBorders>
            <w:shd w:val="clear" w:color="auto" w:fill="A6A6A6"/>
          </w:tcPr>
          <w:p w14:paraId="103C85AB" w14:textId="760DFF16" w:rsidR="00874FC7" w:rsidRPr="00541B01" w:rsidRDefault="00075E39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Scene 1</w:t>
            </w:r>
          </w:p>
        </w:tc>
      </w:tr>
      <w:tr w:rsidR="00541B01" w14:paraId="56572AC1" w14:textId="77777777" w:rsidTr="008375D3">
        <w:trPr>
          <w:trHeight w:val="368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47B6C32" w14:textId="2694BEB6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DF2A8FC" w14:textId="1D84FF36" w:rsidR="00874FC7" w:rsidRPr="00541B01" w:rsidRDefault="00874FC7" w:rsidP="00541B01">
            <w:pPr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14997D4" w14:textId="115D20E2" w:rsidR="00874FC7" w:rsidRPr="00541B01" w:rsidRDefault="00874FC7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7F52500B" w14:textId="5D153347" w:rsidR="00874FC7" w:rsidRPr="00874FC7" w:rsidRDefault="00874FC7" w:rsidP="00541B01">
            <w:pPr>
              <w:jc w:val="both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13D5A066" w14:textId="1442ADE0" w:rsidR="00874FC7" w:rsidRPr="00874FC7" w:rsidRDefault="00874FC7" w:rsidP="00541B01">
            <w:pPr>
              <w:jc w:val="both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05772560" w14:textId="77777777" w:rsidR="00874FC7" w:rsidRPr="00874FC7" w:rsidRDefault="00874FC7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46E18FD1" w14:textId="2D4D9465" w:rsidR="00874FC7" w:rsidRPr="00874FC7" w:rsidRDefault="00874FC7" w:rsidP="00541B01">
            <w:pPr>
              <w:jc w:val="both"/>
            </w:pPr>
          </w:p>
        </w:tc>
      </w:tr>
      <w:tr w:rsidR="008375D3" w14:paraId="64FE1D57" w14:textId="77777777" w:rsidTr="008375D3">
        <w:trPr>
          <w:trHeight w:val="368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910022E" w14:textId="77777777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6309746" w14:textId="77777777" w:rsidR="008375D3" w:rsidRPr="00541B01" w:rsidRDefault="008375D3" w:rsidP="00541B01">
            <w:pPr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12815DF" w14:textId="77777777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69DBE3C0" w14:textId="77777777" w:rsidR="008375D3" w:rsidRPr="00874FC7" w:rsidRDefault="008375D3" w:rsidP="00541B01">
            <w:pPr>
              <w:jc w:val="both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3BD317D" w14:textId="77777777" w:rsidR="008375D3" w:rsidRPr="00874FC7" w:rsidRDefault="008375D3" w:rsidP="00541B01">
            <w:pPr>
              <w:jc w:val="both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7C206219" w14:textId="77777777" w:rsidR="008375D3" w:rsidRPr="00874FC7" w:rsidRDefault="008375D3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0160432F" w14:textId="77777777" w:rsidR="008375D3" w:rsidRPr="00874FC7" w:rsidRDefault="008375D3" w:rsidP="00541B01">
            <w:pPr>
              <w:jc w:val="both"/>
            </w:pPr>
          </w:p>
        </w:tc>
      </w:tr>
      <w:tr w:rsidR="008375D3" w14:paraId="5A2E7CC8" w14:textId="77777777" w:rsidTr="008375D3">
        <w:trPr>
          <w:trHeight w:val="368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3B88673" w14:textId="77777777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90AA1AC" w14:textId="77777777" w:rsidR="008375D3" w:rsidRPr="00541B01" w:rsidRDefault="008375D3" w:rsidP="00541B01">
            <w:pPr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7E930A9" w14:textId="77777777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7FC6976" w14:textId="77777777" w:rsidR="008375D3" w:rsidRPr="00874FC7" w:rsidRDefault="008375D3" w:rsidP="00541B01">
            <w:pPr>
              <w:jc w:val="both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96691D5" w14:textId="77777777" w:rsidR="008375D3" w:rsidRPr="00874FC7" w:rsidRDefault="008375D3" w:rsidP="00541B01">
            <w:pPr>
              <w:jc w:val="both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7EF57A88" w14:textId="77777777" w:rsidR="008375D3" w:rsidRPr="00874FC7" w:rsidRDefault="008375D3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2A6AB1A9" w14:textId="77777777" w:rsidR="008375D3" w:rsidRPr="00874FC7" w:rsidRDefault="008375D3" w:rsidP="00541B01">
            <w:pPr>
              <w:jc w:val="both"/>
            </w:pPr>
          </w:p>
        </w:tc>
      </w:tr>
      <w:tr w:rsidR="00874FC7" w14:paraId="78AEE243" w14:textId="77777777" w:rsidTr="00541B01">
        <w:tc>
          <w:tcPr>
            <w:tcW w:w="13680" w:type="dxa"/>
            <w:gridSpan w:val="7"/>
            <w:tcBorders>
              <w:bottom w:val="single" w:sz="4" w:space="0" w:color="auto"/>
            </w:tcBorders>
            <w:shd w:val="clear" w:color="auto" w:fill="A6A6A6"/>
          </w:tcPr>
          <w:p w14:paraId="4475DD12" w14:textId="72AD0130" w:rsidR="00874FC7" w:rsidRPr="00541B01" w:rsidRDefault="00075E39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Scene 2</w:t>
            </w:r>
          </w:p>
        </w:tc>
      </w:tr>
      <w:tr w:rsidR="00541B01" w14:paraId="1A55B3F7" w14:textId="77777777" w:rsidTr="00541B01">
        <w:trPr>
          <w:trHeight w:val="368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82B25AA" w14:textId="4E688654" w:rsidR="00874FC7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75E39">
              <w:rPr>
                <w:b/>
                <w:bCs/>
              </w:rPr>
              <w:t>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A50D860" w14:textId="26DBCC69" w:rsidR="00874FC7" w:rsidRPr="00541B01" w:rsidRDefault="00075E39" w:rsidP="00541B01">
            <w:pPr>
              <w:jc w:val="both"/>
              <w:rPr>
                <w:bCs/>
              </w:rPr>
            </w:pPr>
            <w:r>
              <w:rPr>
                <w:bCs/>
              </w:rPr>
              <w:t>6:50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A89D11C" w14:textId="7093C816" w:rsidR="00874FC7" w:rsidRPr="00541B01" w:rsidRDefault="00075E39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Tim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44281123" w14:textId="13BC170A" w:rsidR="00874FC7" w:rsidRPr="00874FC7" w:rsidRDefault="00075E39" w:rsidP="00541B01">
            <w:pPr>
              <w:jc w:val="both"/>
            </w:pPr>
            <w:r>
              <w:t>Tim’s Laptop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026501E" w14:textId="33F6332F" w:rsidR="00874FC7" w:rsidRPr="00874FC7" w:rsidRDefault="00075E39" w:rsidP="00541B01">
            <w:pPr>
              <w:jc w:val="both"/>
            </w:pPr>
            <w:r>
              <w:t>OFF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68DC7805" w14:textId="77777777" w:rsidR="00874FC7" w:rsidRPr="00874FC7" w:rsidRDefault="00874FC7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6CF551F2" w14:textId="618AA9BB" w:rsidR="00B34497" w:rsidRPr="00874FC7" w:rsidRDefault="00075E39" w:rsidP="00541B01">
            <w:pPr>
              <w:jc w:val="both"/>
            </w:pPr>
            <w:r>
              <w:t>Close the laptop before the lights go out so we don’t see the glow</w:t>
            </w:r>
          </w:p>
        </w:tc>
      </w:tr>
      <w:tr w:rsidR="008375D3" w14:paraId="69A84188" w14:textId="77777777" w:rsidTr="00541B01">
        <w:trPr>
          <w:trHeight w:val="368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5D8BB" w14:textId="70EB843A" w:rsidR="008375D3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75E39">
              <w:rPr>
                <w:b/>
                <w:bCs/>
              </w:rPr>
              <w:t>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0B85B25" w14:textId="1D32BC35" w:rsidR="008375D3" w:rsidRPr="00541B01" w:rsidRDefault="00075E39" w:rsidP="00541B01">
            <w:pPr>
              <w:jc w:val="both"/>
              <w:rPr>
                <w:bCs/>
              </w:rPr>
            </w:pPr>
            <w:r>
              <w:rPr>
                <w:bCs/>
              </w:rPr>
              <w:t>7:00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1B8D72C9" w14:textId="27FB60CB" w:rsidR="008375D3" w:rsidRPr="00541B01" w:rsidRDefault="00075E39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Scottie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C79426B" w14:textId="738F7250" w:rsidR="008375D3" w:rsidRPr="00874FC7" w:rsidRDefault="00075E39" w:rsidP="00541B01">
            <w:pPr>
              <w:jc w:val="both"/>
            </w:pPr>
            <w:r>
              <w:t>Walker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72F5BB97" w14:textId="5586FB49" w:rsidR="008375D3" w:rsidRPr="00874FC7" w:rsidRDefault="00075E39" w:rsidP="00541B01">
            <w:pPr>
              <w:jc w:val="both"/>
            </w:pPr>
            <w:r>
              <w:t>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582A7CF3" w14:textId="0FCED649" w:rsidR="008375D3" w:rsidRPr="00874FC7" w:rsidRDefault="00075E39" w:rsidP="00541B01">
            <w:pPr>
              <w:jc w:val="both"/>
            </w:pPr>
            <w:r>
              <w:t>BLUE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71086219" w14:textId="4B1C6F78" w:rsidR="008375D3" w:rsidRPr="00874FC7" w:rsidRDefault="00075E39" w:rsidP="00541B01">
            <w:pPr>
              <w:jc w:val="both"/>
            </w:pPr>
            <w:r>
              <w:t>The</w:t>
            </w:r>
            <w:r w:rsidR="004B17E8">
              <w:t xml:space="preserve"> </w:t>
            </w:r>
            <w:r>
              <w:t>walker will remain stationary</w:t>
            </w:r>
          </w:p>
        </w:tc>
      </w:tr>
      <w:tr w:rsidR="008375D3" w14:paraId="4984D515" w14:textId="77777777" w:rsidTr="00541B01">
        <w:trPr>
          <w:trHeight w:val="368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6E6E056" w14:textId="77777777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2392C98" w14:textId="77777777" w:rsidR="008375D3" w:rsidRPr="00541B01" w:rsidRDefault="008375D3" w:rsidP="00541B01">
            <w:pPr>
              <w:jc w:val="both"/>
              <w:rPr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67085AE" w14:textId="77777777" w:rsidR="008375D3" w:rsidRPr="00541B01" w:rsidRDefault="008375D3" w:rsidP="00541B01">
            <w:pPr>
              <w:jc w:val="both"/>
              <w:rPr>
                <w:b/>
                <w:bCs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5C54279" w14:textId="77777777" w:rsidR="008375D3" w:rsidRPr="00874FC7" w:rsidRDefault="008375D3" w:rsidP="00541B01">
            <w:pPr>
              <w:jc w:val="both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4B93E2C4" w14:textId="77777777" w:rsidR="008375D3" w:rsidRPr="00874FC7" w:rsidRDefault="008375D3" w:rsidP="00541B01">
            <w:pPr>
              <w:jc w:val="both"/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036F45A2" w14:textId="77777777" w:rsidR="008375D3" w:rsidRPr="00874FC7" w:rsidRDefault="008375D3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5ECF15D1" w14:textId="77777777" w:rsidR="008375D3" w:rsidRPr="00874FC7" w:rsidRDefault="008375D3" w:rsidP="00541B01">
            <w:pPr>
              <w:jc w:val="both"/>
            </w:pPr>
          </w:p>
        </w:tc>
      </w:tr>
      <w:tr w:rsidR="00AE50A5" w14:paraId="0509F0A2" w14:textId="77777777" w:rsidTr="00541B01">
        <w:tc>
          <w:tcPr>
            <w:tcW w:w="13680" w:type="dxa"/>
            <w:gridSpan w:val="7"/>
            <w:tcBorders>
              <w:bottom w:val="single" w:sz="4" w:space="0" w:color="auto"/>
            </w:tcBorders>
            <w:shd w:val="clear" w:color="auto" w:fill="A6A6A6"/>
          </w:tcPr>
          <w:p w14:paraId="07EF5E86" w14:textId="425E7006" w:rsidR="00AE50A5" w:rsidRPr="00541B01" w:rsidRDefault="00075E39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Scene 3</w:t>
            </w:r>
          </w:p>
        </w:tc>
      </w:tr>
      <w:tr w:rsidR="00541B01" w14:paraId="421CEAE9" w14:textId="77777777" w:rsidTr="00541B01">
        <w:trPr>
          <w:trHeight w:val="422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14:paraId="696121EF" w14:textId="2B926EBC" w:rsidR="00AE50A5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14:paraId="4E5FB8AC" w14:textId="0F2DDCC9" w:rsidR="00AE50A5" w:rsidRPr="00541B01" w:rsidRDefault="004B17E8" w:rsidP="00541B01">
            <w:pPr>
              <w:jc w:val="both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493C7913" w14:textId="5BA64C21" w:rsidR="00AE50A5" w:rsidRPr="00541B01" w:rsidRDefault="00075E39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Scottie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</w:tcPr>
          <w:p w14:paraId="2FFD9888" w14:textId="6BFAC9F7" w:rsidR="00AE50A5" w:rsidRPr="00AE50A5" w:rsidRDefault="00075E39" w:rsidP="00541B01">
            <w:pPr>
              <w:jc w:val="both"/>
            </w:pPr>
            <w:r>
              <w:t>Walker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2ED16FF3" w14:textId="22F21B53" w:rsidR="00AE50A5" w:rsidRPr="00AE50A5" w:rsidRDefault="00075E39" w:rsidP="00541B01">
            <w:pPr>
              <w:jc w:val="both"/>
            </w:pPr>
            <w:r>
              <w:t>OFF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</w:tcPr>
          <w:p w14:paraId="33C08F40" w14:textId="77777777" w:rsidR="00AE50A5" w:rsidRPr="003D209B" w:rsidRDefault="00AE50A5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FFFFFF"/>
          </w:tcPr>
          <w:p w14:paraId="7D445925" w14:textId="77777777" w:rsidR="00B34497" w:rsidRPr="00560DFA" w:rsidRDefault="00B34497" w:rsidP="00541B01">
            <w:pPr>
              <w:jc w:val="both"/>
            </w:pPr>
          </w:p>
        </w:tc>
      </w:tr>
      <w:tr w:rsidR="008375D3" w14:paraId="7DD33E7E" w14:textId="77777777" w:rsidTr="00541B01">
        <w:trPr>
          <w:trHeight w:val="422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14:paraId="6A6CB9E5" w14:textId="7E8E8B0A" w:rsidR="008375D3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3B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14:paraId="68246A71" w14:textId="54CFC6C6" w:rsidR="008375D3" w:rsidRPr="00541B01" w:rsidRDefault="004B17E8" w:rsidP="00541B01">
            <w:pPr>
              <w:jc w:val="both"/>
              <w:rPr>
                <w:bCs/>
              </w:rPr>
            </w:pPr>
            <w:r>
              <w:rPr>
                <w:bCs/>
              </w:rPr>
              <w:t>10:10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5814729A" w14:textId="769E1761" w:rsidR="008375D3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Franz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</w:tcPr>
          <w:p w14:paraId="237D59F6" w14:textId="4DC5D776" w:rsidR="008375D3" w:rsidRPr="00AE50A5" w:rsidRDefault="004B17E8" w:rsidP="00541B01">
            <w:pPr>
              <w:jc w:val="both"/>
            </w:pPr>
            <w:r>
              <w:t>Table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1AF0E7F2" w14:textId="095FE175" w:rsidR="008375D3" w:rsidRPr="00AE50A5" w:rsidRDefault="004B17E8" w:rsidP="00541B01">
            <w:pPr>
              <w:jc w:val="both"/>
            </w:pPr>
            <w:r>
              <w:t>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</w:tcPr>
          <w:p w14:paraId="26FEDD85" w14:textId="785918B9" w:rsidR="008375D3" w:rsidRPr="003D209B" w:rsidRDefault="004B17E8" w:rsidP="00541B01">
            <w:pPr>
              <w:jc w:val="both"/>
            </w:pPr>
            <w:r>
              <w:t>RED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FFFFFF"/>
          </w:tcPr>
          <w:p w14:paraId="1A851069" w14:textId="77777777" w:rsidR="008375D3" w:rsidRPr="00560DFA" w:rsidRDefault="008375D3" w:rsidP="00541B01">
            <w:pPr>
              <w:jc w:val="both"/>
            </w:pPr>
          </w:p>
        </w:tc>
      </w:tr>
      <w:tr w:rsidR="008375D3" w14:paraId="3A7E389C" w14:textId="77777777" w:rsidTr="004B17E8">
        <w:trPr>
          <w:trHeight w:val="422"/>
        </w:trPr>
        <w:tc>
          <w:tcPr>
            <w:tcW w:w="1080" w:type="dxa"/>
            <w:shd w:val="clear" w:color="auto" w:fill="FFFFFF"/>
          </w:tcPr>
          <w:p w14:paraId="2C116A60" w14:textId="7643148F" w:rsidR="008375D3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3C</w:t>
            </w:r>
          </w:p>
        </w:tc>
        <w:tc>
          <w:tcPr>
            <w:tcW w:w="1260" w:type="dxa"/>
            <w:shd w:val="clear" w:color="auto" w:fill="FFFFFF"/>
          </w:tcPr>
          <w:p w14:paraId="332AAF6E" w14:textId="4BA5F598" w:rsidR="008375D3" w:rsidRPr="00541B01" w:rsidRDefault="004B17E8" w:rsidP="00541B01">
            <w:pPr>
              <w:jc w:val="both"/>
              <w:rPr>
                <w:bCs/>
              </w:rPr>
            </w:pPr>
            <w:r>
              <w:rPr>
                <w:bCs/>
              </w:rPr>
              <w:t>10:10</w:t>
            </w:r>
          </w:p>
        </w:tc>
        <w:tc>
          <w:tcPr>
            <w:tcW w:w="1620" w:type="dxa"/>
            <w:shd w:val="clear" w:color="auto" w:fill="FFFFFF"/>
          </w:tcPr>
          <w:p w14:paraId="0798DE8A" w14:textId="267AEEA6" w:rsidR="008375D3" w:rsidRPr="00541B01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Hans</w:t>
            </w:r>
          </w:p>
        </w:tc>
        <w:tc>
          <w:tcPr>
            <w:tcW w:w="2880" w:type="dxa"/>
            <w:shd w:val="clear" w:color="auto" w:fill="FFFFFF"/>
          </w:tcPr>
          <w:p w14:paraId="0E9E03DE" w14:textId="51D3D46E" w:rsidR="008375D3" w:rsidRPr="00AE50A5" w:rsidRDefault="004B17E8" w:rsidP="00541B01">
            <w:pPr>
              <w:jc w:val="both"/>
            </w:pPr>
            <w:r>
              <w:t>Chairs (2)</w:t>
            </w:r>
          </w:p>
        </w:tc>
        <w:tc>
          <w:tcPr>
            <w:tcW w:w="1620" w:type="dxa"/>
            <w:shd w:val="clear" w:color="auto" w:fill="FFFFFF"/>
          </w:tcPr>
          <w:p w14:paraId="5F0703CF" w14:textId="1F80310D" w:rsidR="008375D3" w:rsidRPr="00AE50A5" w:rsidRDefault="004B17E8" w:rsidP="00541B01">
            <w:pPr>
              <w:jc w:val="both"/>
            </w:pPr>
            <w:r>
              <w:t>ON</w:t>
            </w:r>
          </w:p>
        </w:tc>
        <w:tc>
          <w:tcPr>
            <w:tcW w:w="1980" w:type="dxa"/>
            <w:shd w:val="clear" w:color="auto" w:fill="FFFFFF"/>
          </w:tcPr>
          <w:p w14:paraId="2B2A03D4" w14:textId="2433CD49" w:rsidR="008375D3" w:rsidRPr="003D209B" w:rsidRDefault="004B17E8" w:rsidP="00541B01">
            <w:pPr>
              <w:jc w:val="both"/>
            </w:pPr>
            <w:r>
              <w:t>RED</w:t>
            </w:r>
          </w:p>
        </w:tc>
        <w:tc>
          <w:tcPr>
            <w:tcW w:w="3240" w:type="dxa"/>
            <w:shd w:val="clear" w:color="auto" w:fill="FFFFFF"/>
          </w:tcPr>
          <w:p w14:paraId="05E19783" w14:textId="77777777" w:rsidR="008375D3" w:rsidRPr="00560DFA" w:rsidRDefault="008375D3" w:rsidP="00541B01">
            <w:pPr>
              <w:jc w:val="both"/>
            </w:pPr>
          </w:p>
        </w:tc>
      </w:tr>
      <w:tr w:rsidR="004B17E8" w14:paraId="7627B873" w14:textId="77777777" w:rsidTr="00541B01">
        <w:trPr>
          <w:trHeight w:val="422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14:paraId="70FD0F4B" w14:textId="0B8D11FD" w:rsidR="004B17E8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14:paraId="37409E8B" w14:textId="1D3676B4" w:rsidR="004B17E8" w:rsidRDefault="004B17E8" w:rsidP="00541B01">
            <w:pPr>
              <w:jc w:val="both"/>
              <w:rPr>
                <w:bCs/>
              </w:rPr>
            </w:pPr>
            <w:r>
              <w:rPr>
                <w:bCs/>
              </w:rPr>
              <w:t>10:15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450EFC5C" w14:textId="465718F5" w:rsidR="004B17E8" w:rsidRDefault="004B17E8" w:rsidP="00541B0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Franz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</w:tcPr>
          <w:p w14:paraId="6AF4224C" w14:textId="2ECB1F3F" w:rsidR="004B17E8" w:rsidRDefault="004B17E8" w:rsidP="00541B01">
            <w:pPr>
              <w:jc w:val="both"/>
            </w:pPr>
            <w:r>
              <w:t>Dishware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32D4A563" w14:textId="11185E3C" w:rsidR="004B17E8" w:rsidRDefault="004B17E8" w:rsidP="00541B01">
            <w:pPr>
              <w:jc w:val="both"/>
            </w:pPr>
            <w:r>
              <w:t>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</w:tcPr>
          <w:p w14:paraId="22D99079" w14:textId="77777777" w:rsidR="004B17E8" w:rsidRDefault="004B17E8" w:rsidP="00541B01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FFFFFF"/>
          </w:tcPr>
          <w:p w14:paraId="0F882CB4" w14:textId="377873D0" w:rsidR="004B17E8" w:rsidRPr="00560DFA" w:rsidRDefault="004B17E8" w:rsidP="00541B01">
            <w:pPr>
              <w:jc w:val="both"/>
            </w:pPr>
            <w:r>
              <w:t>Should be placed ON TOP of the table</w:t>
            </w:r>
          </w:p>
        </w:tc>
      </w:tr>
    </w:tbl>
    <w:p w14:paraId="174E7F1B" w14:textId="77777777" w:rsidR="00515990" w:rsidRDefault="00515990" w:rsidP="00183048"/>
    <w:sectPr w:rsidR="00515990" w:rsidSect="008375D3">
      <w:headerReference w:type="default" r:id="rId6"/>
      <w:footerReference w:type="default" r:id="rId7"/>
      <w:pgSz w:w="15840" w:h="12240" w:orient="landscape"/>
      <w:pgMar w:top="180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AED8F" w14:textId="77777777" w:rsidR="007F60AA" w:rsidRDefault="007F60AA">
      <w:r>
        <w:separator/>
      </w:r>
    </w:p>
  </w:endnote>
  <w:endnote w:type="continuationSeparator" w:id="0">
    <w:p w14:paraId="3A5704B1" w14:textId="77777777" w:rsidR="007F60AA" w:rsidRDefault="007F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88880" w14:textId="049C13F7" w:rsidR="0065149D" w:rsidRDefault="008375D3" w:rsidP="00075E39">
    <w:pPr>
      <w:pStyle w:val="Footer"/>
      <w:tabs>
        <w:tab w:val="clear" w:pos="4320"/>
        <w:tab w:val="center" w:pos="5760"/>
      </w:tabs>
      <w:ind w:left="-360" w:right="-360"/>
    </w:pPr>
    <w:r>
      <w:t xml:space="preserve">Version </w:t>
    </w:r>
    <w:r w:rsidR="00075E39">
      <w:t xml:space="preserve">1.0 </w:t>
    </w:r>
    <w:r>
      <w:t xml:space="preserve">and </w:t>
    </w:r>
    <w:r w:rsidR="00075E39">
      <w:t>02 / 25 / 2025</w:t>
    </w:r>
    <w:r w:rsidR="0065149D">
      <w:tab/>
    </w:r>
    <w:r>
      <w:tab/>
    </w:r>
    <w:r>
      <w:tab/>
    </w:r>
    <w:r>
      <w:tab/>
    </w:r>
    <w:r>
      <w:tab/>
    </w:r>
    <w:r w:rsidR="00D054BB">
      <w:t xml:space="preserve">               </w:t>
    </w:r>
    <w:r>
      <w:t xml:space="preserve">Page </w:t>
    </w:r>
    <w:r w:rsidR="00075E39">
      <w:t>1</w:t>
    </w:r>
    <w:r>
      <w:t xml:space="preserve"> of </w:t>
    </w:r>
    <w:r w:rsidR="00075E39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F3DCB" w14:textId="77777777" w:rsidR="007F60AA" w:rsidRDefault="007F60AA">
      <w:r>
        <w:separator/>
      </w:r>
    </w:p>
  </w:footnote>
  <w:footnote w:type="continuationSeparator" w:id="0">
    <w:p w14:paraId="23CB2F6E" w14:textId="77777777" w:rsidR="007F60AA" w:rsidRDefault="007F6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6C967" w14:textId="1DFE7C83" w:rsidR="004B17E8" w:rsidRPr="004B17E8" w:rsidRDefault="0065149D" w:rsidP="004B17E8">
    <w:pPr>
      <w:pStyle w:val="Header"/>
      <w:tabs>
        <w:tab w:val="center" w:pos="5760"/>
        <w:tab w:val="right" w:pos="13230"/>
      </w:tabs>
      <w:ind w:left="-270"/>
      <w:rPr>
        <w:b/>
        <w:bCs/>
        <w:sz w:val="32"/>
        <w:szCs w:val="32"/>
      </w:rPr>
    </w:pPr>
    <w:r w:rsidRPr="004B17E8">
      <w:rPr>
        <w:b/>
        <w:bCs/>
        <w:sz w:val="32"/>
        <w:szCs w:val="32"/>
      </w:rPr>
      <w:t xml:space="preserve"> </w:t>
    </w:r>
    <w:r w:rsidR="00075E39" w:rsidRPr="004B17E8">
      <w:rPr>
        <w:b/>
        <w:bCs/>
        <w:sz w:val="32"/>
        <w:szCs w:val="32"/>
      </w:rPr>
      <w:t>This Random World</w:t>
    </w:r>
    <w:r w:rsidR="004B17E8" w:rsidRPr="004B17E8">
      <w:rPr>
        <w:b/>
        <w:bCs/>
        <w:sz w:val="32"/>
        <w:szCs w:val="32"/>
      </w:rPr>
      <w:drawing>
        <wp:inline distT="0" distB="0" distL="0" distR="0" wp14:anchorId="39C137CF" wp14:editId="3E4D67D8">
          <wp:extent cx="647700" cy="571500"/>
          <wp:effectExtent l="0" t="0" r="0" b="0"/>
          <wp:docPr id="109850274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850274" name="Picture 2" descr="A black background with a black squar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10A6B" w14:textId="01E96005" w:rsidR="0065149D" w:rsidRPr="00017C63" w:rsidRDefault="008375D3" w:rsidP="00D054BB">
    <w:pPr>
      <w:pStyle w:val="Header"/>
      <w:tabs>
        <w:tab w:val="clear" w:pos="4320"/>
        <w:tab w:val="clear" w:pos="8640"/>
        <w:tab w:val="center" w:pos="5760"/>
        <w:tab w:val="right" w:pos="13230"/>
      </w:tabs>
      <w:ind w:left="-270"/>
      <w:rPr>
        <w:rFonts w:ascii="Bradley Hand ITC" w:hAnsi="Bradley Hand ITC"/>
        <w:b/>
        <w:bCs/>
        <w:sz w:val="28"/>
        <w:szCs w:val="28"/>
      </w:rPr>
    </w:pPr>
    <w:r>
      <w:rPr>
        <w:b/>
        <w:bCs/>
      </w:rPr>
      <w:tab/>
    </w:r>
    <w:r>
      <w:rPr>
        <w:b/>
        <w:bCs/>
      </w:rPr>
      <w:tab/>
      <w:t>SHIFT PLOT</w:t>
    </w:r>
    <w:r w:rsidR="0065149D">
      <w:rPr>
        <w:b/>
        <w:bCs/>
      </w:rPr>
      <w:t xml:space="preserve">                                                                                  </w:t>
    </w:r>
    <w:r w:rsidR="0065149D">
      <w:rPr>
        <w:rFonts w:ascii="Bradley Hand ITC" w:hAnsi="Bradley Hand ITC"/>
        <w:b/>
        <w:bCs/>
        <w:sz w:val="28"/>
        <w:szCs w:val="28"/>
      </w:rPr>
      <w:t xml:space="preserve">                                                         </w:t>
    </w:r>
  </w:p>
  <w:p w14:paraId="75D96F21" w14:textId="77777777" w:rsidR="0065149D" w:rsidRDefault="0065149D">
    <w:pPr>
      <w:pStyle w:val="Header"/>
    </w:pPr>
  </w:p>
  <w:p w14:paraId="31893109" w14:textId="77777777" w:rsidR="0065149D" w:rsidRPr="00017C63" w:rsidRDefault="00D054BB" w:rsidP="00D054BB">
    <w:pPr>
      <w:pStyle w:val="Header"/>
      <w:ind w:left="-360"/>
    </w:pPr>
    <w:r>
      <w:t xml:space="preserve">   </w:t>
    </w:r>
    <w:r w:rsidR="008375D3">
      <w:rPr>
        <w:u w:val="single"/>
      </w:rPr>
      <w:t>#</w:t>
    </w:r>
    <w:r w:rsidR="0065149D">
      <w:t xml:space="preserve">       </w:t>
    </w:r>
    <w:r>
      <w:t xml:space="preserve">       </w:t>
    </w:r>
    <w:r w:rsidR="0065149D">
      <w:rPr>
        <w:u w:val="single"/>
      </w:rPr>
      <w:t>Time</w:t>
    </w:r>
    <w:r w:rsidR="0065149D">
      <w:t xml:space="preserve">            </w:t>
    </w:r>
    <w:r>
      <w:tab/>
      <w:t xml:space="preserve"> </w:t>
    </w:r>
    <w:r w:rsidR="0065149D">
      <w:rPr>
        <w:u w:val="single"/>
      </w:rPr>
      <w:t>Crew</w:t>
    </w:r>
    <w:r w:rsidR="008375D3">
      <w:t xml:space="preserve">       </w:t>
    </w:r>
    <w:r w:rsidR="0065149D">
      <w:t xml:space="preserve">          </w:t>
    </w:r>
    <w:r w:rsidR="0065149D">
      <w:rPr>
        <w:u w:val="single"/>
      </w:rPr>
      <w:t>Unit</w:t>
    </w:r>
    <w:r w:rsidR="0065149D">
      <w:t xml:space="preserve">                                         </w:t>
    </w:r>
    <w:r w:rsidR="0065149D">
      <w:rPr>
        <w:u w:val="single"/>
      </w:rPr>
      <w:t>Move</w:t>
    </w:r>
    <w:r w:rsidR="0065149D">
      <w:t xml:space="preserve">                  </w:t>
    </w:r>
    <w:r w:rsidR="008375D3">
      <w:rPr>
        <w:u w:val="single"/>
      </w:rPr>
      <w:t xml:space="preserve"> </w:t>
    </w:r>
    <w:r w:rsidR="0065149D">
      <w:rPr>
        <w:u w:val="single"/>
      </w:rPr>
      <w:t>Spike</w:t>
    </w:r>
    <w:r w:rsidR="0065149D">
      <w:t xml:space="preserve">               </w:t>
    </w:r>
    <w:r w:rsidR="008375D3">
      <w:t xml:space="preserve">         </w:t>
    </w:r>
    <w:r w:rsidR="0065149D">
      <w:rPr>
        <w:u w:val="single"/>
      </w:rPr>
      <w:t>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990"/>
    <w:rsid w:val="00017C63"/>
    <w:rsid w:val="000315C5"/>
    <w:rsid w:val="00047381"/>
    <w:rsid w:val="00075E39"/>
    <w:rsid w:val="000B4AA9"/>
    <w:rsid w:val="000F6557"/>
    <w:rsid w:val="001162CF"/>
    <w:rsid w:val="00183048"/>
    <w:rsid w:val="001C3A7B"/>
    <w:rsid w:val="001D0231"/>
    <w:rsid w:val="002E00DE"/>
    <w:rsid w:val="003A5DDD"/>
    <w:rsid w:val="003B40A0"/>
    <w:rsid w:val="003D1D61"/>
    <w:rsid w:val="003D209B"/>
    <w:rsid w:val="004013D9"/>
    <w:rsid w:val="004B17E8"/>
    <w:rsid w:val="00515990"/>
    <w:rsid w:val="00541B01"/>
    <w:rsid w:val="00560DFA"/>
    <w:rsid w:val="00561C72"/>
    <w:rsid w:val="005C48AD"/>
    <w:rsid w:val="0060430F"/>
    <w:rsid w:val="0062718D"/>
    <w:rsid w:val="0065149D"/>
    <w:rsid w:val="00676BDF"/>
    <w:rsid w:val="0076550E"/>
    <w:rsid w:val="007F01E0"/>
    <w:rsid w:val="007F1AF1"/>
    <w:rsid w:val="007F60AA"/>
    <w:rsid w:val="008375D3"/>
    <w:rsid w:val="00874FC7"/>
    <w:rsid w:val="00890CE2"/>
    <w:rsid w:val="008A531A"/>
    <w:rsid w:val="008B5D44"/>
    <w:rsid w:val="008C5D71"/>
    <w:rsid w:val="009038DB"/>
    <w:rsid w:val="00943DB7"/>
    <w:rsid w:val="009D5642"/>
    <w:rsid w:val="00A2523D"/>
    <w:rsid w:val="00AE50A5"/>
    <w:rsid w:val="00AF02B8"/>
    <w:rsid w:val="00B00F8B"/>
    <w:rsid w:val="00B34497"/>
    <w:rsid w:val="00B43A0E"/>
    <w:rsid w:val="00B610A1"/>
    <w:rsid w:val="00BB08D7"/>
    <w:rsid w:val="00C32E1C"/>
    <w:rsid w:val="00CF0368"/>
    <w:rsid w:val="00D037CB"/>
    <w:rsid w:val="00D054BB"/>
    <w:rsid w:val="00D547DD"/>
    <w:rsid w:val="00DB7F19"/>
    <w:rsid w:val="00DD2588"/>
    <w:rsid w:val="00DD26AA"/>
    <w:rsid w:val="00E65406"/>
    <w:rsid w:val="00E93F0A"/>
    <w:rsid w:val="00ED0E48"/>
    <w:rsid w:val="00F429B1"/>
    <w:rsid w:val="00F95BD5"/>
    <w:rsid w:val="00F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7ED6B3"/>
  <w15:docId w15:val="{735FED93-DDFE-5448-8D80-6F0A1171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3A7B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5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17C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7C6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83048"/>
  </w:style>
  <w:style w:type="paragraph" w:styleId="BalloonText">
    <w:name w:val="Balloon Text"/>
    <w:basedOn w:val="Normal"/>
    <w:link w:val="BalloonTextChar"/>
    <w:rsid w:val="00031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315C5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6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8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Sopel</dc:creator>
  <cp:keywords/>
  <dc:description/>
  <cp:lastModifiedBy>Kreipe, Colin Andrew</cp:lastModifiedBy>
  <cp:revision>2</cp:revision>
  <cp:lastPrinted>2010-06-28T19:45:00Z</cp:lastPrinted>
  <dcterms:created xsi:type="dcterms:W3CDTF">2025-02-25T03:31:00Z</dcterms:created>
  <dcterms:modified xsi:type="dcterms:W3CDTF">2025-02-25T03:31:00Z</dcterms:modified>
</cp:coreProperties>
</file>